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954D" w14:textId="77777777" w:rsidR="00F522A7" w:rsidRDefault="00F522A7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bookmarkStart w:id="0" w:name="_Hlk110945357"/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1312" behindDoc="0" locked="0" layoutInCell="1" allowOverlap="1" wp14:anchorId="37149CBD" wp14:editId="0005DD14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331720" cy="1539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27451"/>
                    <a:stretch/>
                  </pic:blipFill>
                  <pic:spPr bwMode="auto">
                    <a:xfrm>
                      <a:off x="0" y="0"/>
                      <a:ext cx="233172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4D"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DODDINGHURST </w:t>
      </w:r>
    </w:p>
    <w:p w14:paraId="7C0FB76C" w14:textId="3348EC02" w:rsidR="00E5564D" w:rsidRPr="00274FF6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VILLAGE BUS</w:t>
      </w:r>
      <w:r w:rsidR="00F522A7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 TRIPS</w:t>
      </w:r>
    </w:p>
    <w:p w14:paraId="6ABDCDDD" w14:textId="6F9900EE" w:rsidR="00274FF6" w:rsidRDefault="00274FF6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38AA691A" w14:textId="171A5C5A" w:rsidR="00E5564D" w:rsidRPr="00E5564D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20</w:t>
      </w:r>
      <w:r w:rsidRPr="00274FF6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</w:t>
      </w:r>
      <w:r w:rsidR="00E623CB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4</w:t>
      </w:r>
    </w:p>
    <w:bookmarkEnd w:id="0"/>
    <w:p w14:paraId="736812EB" w14:textId="685B35B8" w:rsidR="00F527D6" w:rsidRDefault="00F527D6"/>
    <w:p w14:paraId="4DBE4A63" w14:textId="7BFEFE9F" w:rsidR="00274FF6" w:rsidRDefault="00274FF6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bookmarkStart w:id="1" w:name="_Hlk110945381"/>
    </w:p>
    <w:p w14:paraId="4B54F590" w14:textId="77777777" w:rsidR="00F522A7" w:rsidRPr="00E5564D" w:rsidRDefault="00F522A7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tbl>
      <w:tblPr>
        <w:tblW w:w="1233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2268"/>
        <w:gridCol w:w="1560"/>
        <w:gridCol w:w="2551"/>
      </w:tblGrid>
      <w:tr w:rsidR="00274FF6" w:rsidRPr="00796FBE" w14:paraId="100DF166" w14:textId="77777777" w:rsidTr="00F522A7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8735E" w14:textId="151BA2A5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DATE OF TRIP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ED136" w14:textId="1CA3FC5F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DESTINATION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EC51" w14:textId="1CE00D32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DRIVER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2C841" w14:textId="08E4CB2D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COST PER PERSON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91D82" w14:textId="3D7F4BFA" w:rsidR="00274FF6" w:rsidRPr="00F522A7" w:rsidRDefault="00132B69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DEPART</w:t>
            </w:r>
          </w:p>
        </w:tc>
      </w:tr>
      <w:tr w:rsidR="00E5564D" w:rsidRPr="00796FBE" w14:paraId="16F753A0" w14:textId="77777777" w:rsidTr="00F522A7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243F" w14:textId="370DA6AB" w:rsidR="00E5564D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5th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March</w:t>
            </w:r>
          </w:p>
          <w:p w14:paraId="050B1459" w14:textId="4D0E8641" w:rsidR="00870D2B" w:rsidRPr="00F522A7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Monday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A6341" w14:textId="6C1CAAFA" w:rsidR="00274FF6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Bluewater Shopping</w:t>
            </w:r>
          </w:p>
          <w:p w14:paraId="5C07CD3D" w14:textId="04F96F45" w:rsidR="006608F5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(Toll </w:t>
            </w:r>
            <w:proofErr w:type="spellStart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inc</w:t>
            </w:r>
            <w:proofErr w:type="spellEnd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)</w:t>
            </w:r>
          </w:p>
          <w:p w14:paraId="15185E72" w14:textId="6C796025" w:rsidR="00F522A7" w:rsidRPr="00F522A7" w:rsidRDefault="00F522A7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6E57" w14:textId="6222427A" w:rsidR="00E5564D" w:rsidRPr="007E2302" w:rsidRDefault="006608F5" w:rsidP="00E556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 xml:space="preserve">Roger </w:t>
            </w:r>
            <w:proofErr w:type="spellStart"/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McCheyne</w:t>
            </w:r>
            <w:proofErr w:type="spellEnd"/>
          </w:p>
          <w:p w14:paraId="2CA624B2" w14:textId="77777777" w:rsidR="006608F5" w:rsidRDefault="006608F5" w:rsidP="00E556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07973 408233</w:t>
            </w:r>
          </w:p>
          <w:p w14:paraId="10DC4B22" w14:textId="63E7D3C8" w:rsidR="007E2302" w:rsidRPr="00F522A7" w:rsidRDefault="007E2302" w:rsidP="00E556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Book via the office 824245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05A8" w14:textId="13CA72E0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5.00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4E19C" w14:textId="23D7FE7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786006F1" w14:textId="3E0A75B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0B774A1" w14:textId="77777777" w:rsidTr="00F522A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007" w14:textId="68CFA03E" w:rsidR="00274FF6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4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April</w:t>
            </w:r>
          </w:p>
          <w:p w14:paraId="75CCF2ED" w14:textId="1F800B8F" w:rsidR="00870D2B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6E8C" w14:textId="68E1D6EA" w:rsidR="00E5564D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St Albans - </w:t>
            </w:r>
            <w:r w:rsidR="00870D2B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Market Day</w:t>
            </w:r>
          </w:p>
          <w:p w14:paraId="529063A9" w14:textId="176E792D" w:rsidR="00F522A7" w:rsidRPr="00F522A7" w:rsidRDefault="00F522A7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652B5" w14:textId="77777777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6C1123BA" w14:textId="46699017" w:rsidR="00870D2B" w:rsidRPr="00F522A7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47833" w14:textId="4C4D052A" w:rsidR="00E5564D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43072" w14:textId="75A7E260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415338D1" w14:textId="44BB83A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1391D3D" w14:textId="77777777" w:rsidTr="00F522A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C9BFF" w14:textId="4B89EDC7" w:rsidR="00870D2B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4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May</w:t>
            </w:r>
          </w:p>
          <w:p w14:paraId="5B93AA47" w14:textId="02BA53DA" w:rsidR="00E5564D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Tu</w:t>
            </w:r>
            <w:r w:rsidR="00870D2B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esday</w:t>
            </w:r>
            <w:r w:rsidR="00452DFA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14:paraId="31DF27DA" w14:textId="113C9102" w:rsidR="00F522A7" w:rsidRPr="00F522A7" w:rsidRDefault="00F522A7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7CE60" w14:textId="77777777" w:rsidR="00274FF6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Ruxley</w:t>
            </w:r>
            <w:proofErr w:type="spellEnd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Manor Garden Centre</w:t>
            </w:r>
          </w:p>
          <w:p w14:paraId="5908A578" w14:textId="47CB407C" w:rsidR="006608F5" w:rsidRPr="00F522A7" w:rsidRDefault="006608F5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(Toll </w:t>
            </w:r>
            <w:proofErr w:type="spellStart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inc</w:t>
            </w:r>
            <w:proofErr w:type="spellEnd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FD87F" w14:textId="77777777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6E8C165B" w14:textId="03B155B5" w:rsidR="00870D2B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8730" w14:textId="1BFF71EE" w:rsidR="00E5564D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90619" w14:textId="0E549B2E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3A7B8F66" w14:textId="609A6E05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1175" w:rsidRPr="00870D2B" w14:paraId="465F10A2" w14:textId="77777777" w:rsidTr="00F522A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F35CE" w14:textId="50712CA6" w:rsidR="00E11175" w:rsidRPr="00F522A7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19</w:t>
            </w:r>
            <w:r w:rsidRPr="006608F5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="00E11175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June</w:t>
            </w:r>
          </w:p>
          <w:p w14:paraId="34B8CCF8" w14:textId="3A0F55BA" w:rsidR="00E11175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</w:t>
            </w:r>
            <w:r w:rsidR="00E11175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day</w:t>
            </w:r>
          </w:p>
          <w:p w14:paraId="2AB09DFB" w14:textId="4AF85A9B" w:rsidR="00F522A7" w:rsidRPr="00F522A7" w:rsidRDefault="00F522A7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A0802" w14:textId="630D91A0" w:rsidR="00E11175" w:rsidRPr="00F522A7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Walton-on-the-</w:t>
            </w:r>
            <w:proofErr w:type="spellStart"/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Naze</w:t>
            </w:r>
            <w:proofErr w:type="spellEnd"/>
          </w:p>
          <w:p w14:paraId="54A97814" w14:textId="775EB330" w:rsidR="00E11175" w:rsidRPr="00F522A7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Sun and Sea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114BF" w14:textId="77777777" w:rsidR="006608F5" w:rsidRPr="007E2302" w:rsidRDefault="006608F5" w:rsidP="006608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 xml:space="preserve">Roger </w:t>
            </w:r>
            <w:proofErr w:type="spellStart"/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McCheyne</w:t>
            </w:r>
            <w:proofErr w:type="spellEnd"/>
          </w:p>
          <w:p w14:paraId="5C46708B" w14:textId="77777777" w:rsidR="00E1117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</w:pPr>
            <w:r w:rsidRPr="007E2302"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07973 408233</w:t>
            </w:r>
          </w:p>
          <w:p w14:paraId="04708590" w14:textId="48D8C20C" w:rsidR="007E2302" w:rsidRPr="00F522A7" w:rsidRDefault="007E2302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color w:val="FF0000"/>
                <w:kern w:val="1"/>
                <w:sz w:val="32"/>
                <w:szCs w:val="32"/>
                <w:lang w:eastAsia="hi-IN" w:bidi="hi-IN"/>
              </w:rPr>
              <w:t>Book via the office 824245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0A72C" w14:textId="1650531F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</w:t>
            </w:r>
            <w:r w:rsid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468D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  <w:p w14:paraId="58DA3639" w14:textId="2777D2B9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608F5" w:rsidRPr="00870D2B" w14:paraId="230C985F" w14:textId="77777777" w:rsidTr="00F522A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F1315" w14:textId="77777777" w:rsidR="006608F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</w:t>
            </w:r>
            <w:r w:rsidRPr="006608F5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6608F5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July</w:t>
            </w:r>
          </w:p>
          <w:p w14:paraId="663BEDCF" w14:textId="77777777" w:rsidR="006608F5" w:rsidRPr="006608F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  <w:p w14:paraId="542FD812" w14:textId="77777777" w:rsidR="006608F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F0E98" w14:textId="77777777" w:rsidR="006608F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Southend-on-Sea</w:t>
            </w:r>
          </w:p>
          <w:p w14:paraId="4A8112B0" w14:textId="567FA260" w:rsidR="006608F5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Sun and Sea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52FD0" w14:textId="77777777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54B6D635" w14:textId="058830D5" w:rsidR="006608F5" w:rsidRDefault="006608F5" w:rsidP="006608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49B28" w14:textId="54C60F01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£5.00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0F039" w14:textId="4D3A78F9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E11175" w:rsidRPr="00870D2B" w14:paraId="53F2C178" w14:textId="77777777" w:rsidTr="00D945FF">
        <w:trPr>
          <w:trHeight w:val="111"/>
        </w:trPr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14:paraId="6FA1263B" w14:textId="77777777" w:rsidR="00593B04" w:rsidRPr="00D945FF" w:rsidRDefault="00D945FF" w:rsidP="00D945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D945FF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15</w:t>
            </w:r>
            <w:r w:rsidRPr="00D945FF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D945FF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August</w:t>
            </w:r>
          </w:p>
          <w:p w14:paraId="26A057F6" w14:textId="21C08C76" w:rsidR="00D945FF" w:rsidRPr="00D945FF" w:rsidRDefault="00D945FF" w:rsidP="00D945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D945FF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Thursday</w:t>
            </w:r>
          </w:p>
        </w:tc>
        <w:tc>
          <w:tcPr>
            <w:tcW w:w="3969" w:type="dxa"/>
            <w:tcBorders>
              <w:left w:val="single" w:sz="1" w:space="0" w:color="000000"/>
            </w:tcBorders>
            <w:shd w:val="clear" w:color="auto" w:fill="auto"/>
          </w:tcPr>
          <w:p w14:paraId="7873A3AF" w14:textId="2D3EF49B" w:rsidR="006608F5" w:rsidRPr="00F522A7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Cambridge – Market and sightseeing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14:paraId="33C02135" w14:textId="77777777" w:rsidR="00D945FF" w:rsidRPr="00F522A7" w:rsidRDefault="00D945FF" w:rsidP="00D945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596CDAC3" w14:textId="6CC6B210" w:rsidR="00E11175" w:rsidRPr="00F522A7" w:rsidRDefault="00D945FF" w:rsidP="00D945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14:paraId="401161AD" w14:textId="7F33FCBA" w:rsidR="00E11175" w:rsidRPr="00F522A7" w:rsidRDefault="00D945FF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£5.00</w:t>
            </w:r>
          </w:p>
        </w:tc>
        <w:tc>
          <w:tcPr>
            <w:tcW w:w="25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5C032E" w14:textId="14DDDE84" w:rsidR="00E11175" w:rsidRPr="00F522A7" w:rsidRDefault="00D945FF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6608F5" w:rsidRPr="00870D2B" w14:paraId="7B829CFA" w14:textId="77777777" w:rsidTr="00D945FF">
        <w:trPr>
          <w:trHeight w:val="25"/>
        </w:trPr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14:paraId="777B1D59" w14:textId="34965394" w:rsidR="006608F5" w:rsidRPr="006608F5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</w:tcBorders>
            <w:shd w:val="clear" w:color="auto" w:fill="auto"/>
          </w:tcPr>
          <w:p w14:paraId="4921C6CF" w14:textId="77777777" w:rsidR="006608F5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14:paraId="2FD4C732" w14:textId="77777777" w:rsidR="006608F5" w:rsidRPr="00F522A7" w:rsidRDefault="006608F5" w:rsidP="006608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14:paraId="10EA9465" w14:textId="77777777" w:rsidR="006608F5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4BA842" w14:textId="77777777" w:rsidR="006608F5" w:rsidRDefault="006608F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1175" w:rsidRPr="00870D2B" w14:paraId="4D0A6B87" w14:textId="77777777" w:rsidTr="007E2302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1CE6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34C3D" w14:textId="4B970895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0B233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150E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989DA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14:paraId="6C93D2C2" w14:textId="77777777" w:rsidR="00F522A7" w:rsidRPr="00593B04" w:rsidRDefault="00F522A7" w:rsidP="00593B04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1C4EE410" w14:textId="6FC614C7" w:rsidR="00E5564D" w:rsidRPr="007E2302" w:rsidRDefault="00E5564D" w:rsidP="00274FF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Trips leave the Village Hall at 10am unless stated otherwise</w:t>
      </w:r>
    </w:p>
    <w:p w14:paraId="44D65BCB" w14:textId="1287072B" w:rsidR="00E5564D" w:rsidRPr="007E2302" w:rsidRDefault="00E5564D" w:rsidP="00F522A7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Return to Village Hall is approximately 4pm dependent upo</w:t>
      </w:r>
      <w:r w:rsidR="00796FBE"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n</w:t>
      </w:r>
      <w:r w:rsidR="00274FF6"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length of journey.  Please check with your driver</w:t>
      </w:r>
    </w:p>
    <w:p w14:paraId="5BBB3C2D" w14:textId="5D782CB7" w:rsidR="00274FF6" w:rsidRPr="007E2302" w:rsidRDefault="00274FF6" w:rsidP="00274FF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u w:val="single"/>
          <w:lang w:eastAsia="hi-IN" w:bidi="hi-IN"/>
        </w:rPr>
        <w:t>PLEASE NOTE:  Prices only include Bus Fares</w:t>
      </w:r>
    </w:p>
    <w:p w14:paraId="1260668B" w14:textId="01816B83" w:rsidR="00E11175" w:rsidRPr="007E2302" w:rsidRDefault="00274FF6" w:rsidP="00D945FF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7E230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Please contact the driver for seat availability</w:t>
      </w:r>
      <w:bookmarkEnd w:id="1"/>
    </w:p>
    <w:sectPr w:rsidR="00E11175" w:rsidRPr="007E2302" w:rsidSect="00980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F6"/>
    <w:multiLevelType w:val="hybridMultilevel"/>
    <w:tmpl w:val="3F56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071"/>
    <w:multiLevelType w:val="hybridMultilevel"/>
    <w:tmpl w:val="A954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47905">
    <w:abstractNumId w:val="0"/>
  </w:num>
  <w:num w:numId="2" w16cid:durableId="130831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D"/>
    <w:rsid w:val="000425AC"/>
    <w:rsid w:val="00132B69"/>
    <w:rsid w:val="001B785D"/>
    <w:rsid w:val="00274FF6"/>
    <w:rsid w:val="00294B53"/>
    <w:rsid w:val="00347441"/>
    <w:rsid w:val="00452DFA"/>
    <w:rsid w:val="00524754"/>
    <w:rsid w:val="00593B04"/>
    <w:rsid w:val="006608F5"/>
    <w:rsid w:val="00796FBE"/>
    <w:rsid w:val="007E2302"/>
    <w:rsid w:val="008136E4"/>
    <w:rsid w:val="00835DE2"/>
    <w:rsid w:val="00870D2B"/>
    <w:rsid w:val="00964BB7"/>
    <w:rsid w:val="00980D42"/>
    <w:rsid w:val="00A159AD"/>
    <w:rsid w:val="00B95D91"/>
    <w:rsid w:val="00D945FF"/>
    <w:rsid w:val="00E11175"/>
    <w:rsid w:val="00E5564D"/>
    <w:rsid w:val="00E623CB"/>
    <w:rsid w:val="00F47CC6"/>
    <w:rsid w:val="00F522A7"/>
    <w:rsid w:val="00F527D6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CA96"/>
  <w15:chartTrackingRefBased/>
  <w15:docId w15:val="{AFD7F0D4-50DD-456F-8E9E-57CCD58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pictures.net/view-image.php?image=3738&amp;picture=mini-va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Doddinghurst PC Diary</dc:creator>
  <cp:keywords/>
  <dc:description/>
  <cp:lastModifiedBy>Clarrie</cp:lastModifiedBy>
  <cp:revision>6</cp:revision>
  <cp:lastPrinted>2024-01-17T11:40:00Z</cp:lastPrinted>
  <dcterms:created xsi:type="dcterms:W3CDTF">2024-01-17T11:17:00Z</dcterms:created>
  <dcterms:modified xsi:type="dcterms:W3CDTF">2024-01-17T11:49:00Z</dcterms:modified>
</cp:coreProperties>
</file>